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F90F" w14:textId="77777777" w:rsidR="009B76C0" w:rsidRPr="00F84CAD" w:rsidRDefault="009B76C0" w:rsidP="009B76C0">
      <w:pPr>
        <w:rPr>
          <w:rFonts w:hint="eastAsia"/>
          <w:sz w:val="28"/>
          <w:szCs w:val="28"/>
        </w:rPr>
      </w:pPr>
      <w:r w:rsidRPr="00F84CAD">
        <w:rPr>
          <w:sz w:val="28"/>
          <w:szCs w:val="28"/>
        </w:rPr>
        <w:t>附件1</w:t>
      </w:r>
    </w:p>
    <w:p w14:paraId="1A5F78B6" w14:textId="77777777" w:rsidR="009B76C0" w:rsidRPr="00F84CAD" w:rsidRDefault="009B76C0" w:rsidP="009B76C0">
      <w:pPr>
        <w:jc w:val="center"/>
        <w:rPr>
          <w:rFonts w:ascii="黑体" w:eastAsia="黑体" w:hAnsi="黑体" w:hint="eastAsia"/>
          <w:sz w:val="36"/>
          <w:szCs w:val="36"/>
        </w:rPr>
      </w:pPr>
      <w:r w:rsidRPr="00F84CAD">
        <w:rPr>
          <w:rFonts w:ascii="黑体" w:eastAsia="黑体" w:hAnsi="黑体" w:hint="eastAsia"/>
          <w:sz w:val="36"/>
          <w:szCs w:val="36"/>
        </w:rPr>
        <w:t>第七届法治陕西论坛征文情况统计表</w:t>
      </w:r>
    </w:p>
    <w:p w14:paraId="5BA6A3CD" w14:textId="77777777" w:rsidR="009B76C0" w:rsidRPr="00F84CAD" w:rsidRDefault="009B76C0" w:rsidP="009B76C0">
      <w:pPr>
        <w:rPr>
          <w:rFonts w:ascii="宋体" w:eastAsia="宋体" w:hAnsi="宋体" w:hint="eastAsia"/>
        </w:rPr>
      </w:pPr>
      <w:r w:rsidRPr="00F84CAD">
        <w:rPr>
          <w:rFonts w:ascii="宋体" w:eastAsia="宋体" w:hAnsi="宋体"/>
        </w:rPr>
        <w:t>填报单位：</w:t>
      </w:r>
      <w:r w:rsidRPr="00F84CAD">
        <w:rPr>
          <w:rFonts w:ascii="宋体" w:eastAsia="宋体" w:hAnsi="宋体"/>
          <w:u w:val="single"/>
        </w:rPr>
        <w:t>                          </w:t>
      </w:r>
      <w:r w:rsidRPr="00F84CAD">
        <w:rPr>
          <w:rFonts w:ascii="宋体" w:eastAsia="宋体" w:hAnsi="宋体"/>
        </w:rPr>
        <w:t>                             报送全部论文</w:t>
      </w:r>
      <w:r w:rsidRPr="00F84CAD">
        <w:rPr>
          <w:rFonts w:ascii="宋体" w:eastAsia="宋体" w:hAnsi="宋体"/>
          <w:u w:val="single"/>
        </w:rPr>
        <w:t>        </w:t>
      </w:r>
      <w:r w:rsidRPr="00F84CAD">
        <w:rPr>
          <w:rFonts w:ascii="宋体" w:eastAsia="宋体" w:hAnsi="宋体"/>
        </w:rPr>
        <w:t>篇</w:t>
      </w:r>
    </w:p>
    <w:tbl>
      <w:tblPr>
        <w:tblW w:w="14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09"/>
        <w:gridCol w:w="1529"/>
        <w:gridCol w:w="4083"/>
        <w:gridCol w:w="1099"/>
        <w:gridCol w:w="2042"/>
        <w:gridCol w:w="1503"/>
        <w:gridCol w:w="1907"/>
      </w:tblGrid>
      <w:tr w:rsidR="003C1776" w:rsidRPr="00F84CAD" w14:paraId="12260CB2" w14:textId="77777777" w:rsidTr="003C1776">
        <w:trPr>
          <w:trHeight w:val="622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C677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序号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A8847" w14:textId="77777777" w:rsidR="003C1776" w:rsidRPr="00F84CAD" w:rsidRDefault="003C1776" w:rsidP="009B76C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98A7" w14:textId="65F5A151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作者姓名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F4D8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题 目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C276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字数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E0FD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工作单位</w:t>
            </w:r>
          </w:p>
          <w:p w14:paraId="0E0D25A0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职务职称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36A8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手机号码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821B" w14:textId="77777777" w:rsidR="003C1776" w:rsidRPr="00F84CAD" w:rsidRDefault="003C1776" w:rsidP="009B76C0">
            <w:pPr>
              <w:jc w:val="center"/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联系邮箱</w:t>
            </w:r>
          </w:p>
        </w:tc>
      </w:tr>
      <w:tr w:rsidR="003C1776" w:rsidRPr="00F84CAD" w14:paraId="099FA0FA" w14:textId="77777777" w:rsidTr="003C1776">
        <w:trPr>
          <w:trHeight w:val="52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B5B2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1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2E19D1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4DE0" w14:textId="2F8ADC31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468C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16DE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0A5B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1862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1A7A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  <w:tr w:rsidR="003C1776" w:rsidRPr="00F84CAD" w14:paraId="3C1662E0" w14:textId="77777777" w:rsidTr="003C1776">
        <w:trPr>
          <w:trHeight w:val="52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4FEA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40CE4B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AD95" w14:textId="6CA154D8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0458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8E4C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A36B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2758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5541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  <w:tr w:rsidR="003C1776" w:rsidRPr="00F84CAD" w14:paraId="0E2CB363" w14:textId="77777777" w:rsidTr="003C1776">
        <w:trPr>
          <w:trHeight w:val="52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F10F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A5DF87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A371" w14:textId="4536D568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FB79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0721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6357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DF3D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10D0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  <w:tr w:rsidR="003C1776" w:rsidRPr="00F84CAD" w14:paraId="5202753B" w14:textId="77777777" w:rsidTr="003C1776">
        <w:trPr>
          <w:trHeight w:val="52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9CCD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680CF4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5B62" w14:textId="6D7D3BB2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A28F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0745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81D7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E02D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E90C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  <w:tr w:rsidR="003C1776" w:rsidRPr="00F84CAD" w14:paraId="263DAC28" w14:textId="77777777" w:rsidTr="003C1776">
        <w:trPr>
          <w:trHeight w:val="52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4CA6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B0403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4B95" w14:textId="4AC5DF0E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4D59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2E57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A5BC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E6E0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0774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  <w:tr w:rsidR="003C1776" w:rsidRPr="00F84CAD" w14:paraId="03379DEF" w14:textId="77777777" w:rsidTr="003C1776">
        <w:trPr>
          <w:trHeight w:val="52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4B28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886066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0218" w14:textId="55A5BE75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0DEB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9084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EEDF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BAED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EEBD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  <w:tr w:rsidR="003C1776" w:rsidRPr="00F84CAD" w14:paraId="1C9A5869" w14:textId="77777777" w:rsidTr="003C1776">
        <w:trPr>
          <w:trHeight w:val="53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8211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77998F" w14:textId="77777777" w:rsidR="003C1776" w:rsidRPr="00F84CAD" w:rsidRDefault="003C1776" w:rsidP="00DB7E1F">
            <w:pPr>
              <w:rPr>
                <w:rFonts w:ascii="宋体" w:eastAsia="宋体" w:hAnsi="宋体"/>
              </w:rPr>
            </w:pP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680B" w14:textId="54E71759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4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62BB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43FA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8F76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59D7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5AE2" w14:textId="77777777" w:rsidR="003C1776" w:rsidRPr="00F84CAD" w:rsidRDefault="003C1776" w:rsidP="00DB7E1F">
            <w:pPr>
              <w:rPr>
                <w:rFonts w:ascii="宋体" w:eastAsia="宋体" w:hAnsi="宋体" w:hint="eastAsia"/>
              </w:rPr>
            </w:pPr>
            <w:r w:rsidRPr="00F84CAD">
              <w:rPr>
                <w:rFonts w:ascii="宋体" w:eastAsia="宋体" w:hAnsi="宋体"/>
              </w:rPr>
              <w:t> </w:t>
            </w:r>
          </w:p>
        </w:tc>
      </w:tr>
    </w:tbl>
    <w:p w14:paraId="1D4FA379" w14:textId="77777777" w:rsidR="004805BE" w:rsidRPr="009B76C0" w:rsidRDefault="004805BE">
      <w:pPr>
        <w:rPr>
          <w:rFonts w:ascii="宋体" w:eastAsia="宋体" w:hAnsi="宋体" w:hint="eastAsia"/>
        </w:rPr>
      </w:pPr>
    </w:p>
    <w:sectPr w:rsidR="004805BE" w:rsidRPr="009B76C0" w:rsidSect="009B76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B72B" w14:textId="77777777" w:rsidR="00FE7577" w:rsidRDefault="00FE7577" w:rsidP="009B76C0">
      <w:pPr>
        <w:rPr>
          <w:rFonts w:hint="eastAsia"/>
        </w:rPr>
      </w:pPr>
      <w:r>
        <w:separator/>
      </w:r>
    </w:p>
  </w:endnote>
  <w:endnote w:type="continuationSeparator" w:id="0">
    <w:p w14:paraId="129F0801" w14:textId="77777777" w:rsidR="00FE7577" w:rsidRDefault="00FE7577" w:rsidP="009B76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9810" w14:textId="77777777" w:rsidR="00FE7577" w:rsidRDefault="00FE7577" w:rsidP="009B76C0">
      <w:pPr>
        <w:rPr>
          <w:rFonts w:hint="eastAsia"/>
        </w:rPr>
      </w:pPr>
      <w:r>
        <w:separator/>
      </w:r>
    </w:p>
  </w:footnote>
  <w:footnote w:type="continuationSeparator" w:id="0">
    <w:p w14:paraId="50AD73AC" w14:textId="77777777" w:rsidR="00FE7577" w:rsidRDefault="00FE7577" w:rsidP="009B76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5B4"/>
    <w:rsid w:val="003C1776"/>
    <w:rsid w:val="003E75B4"/>
    <w:rsid w:val="004805BE"/>
    <w:rsid w:val="009B76C0"/>
    <w:rsid w:val="009E432E"/>
    <w:rsid w:val="00C349B0"/>
    <w:rsid w:val="00D33446"/>
    <w:rsid w:val="00EB1E05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1E8681-A009-450A-A08B-32399A07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B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B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B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B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B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B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B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75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75B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76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B76C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B7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B7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130</Characters>
  <Application>Microsoft Office Word</Application>
  <DocSecurity>0</DocSecurity>
  <Lines>5</Lines>
  <Paragraphs>5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3</cp:revision>
  <cp:lastPrinted>2025-06-12T07:13:00Z</cp:lastPrinted>
  <dcterms:created xsi:type="dcterms:W3CDTF">2025-06-12T06:58:00Z</dcterms:created>
  <dcterms:modified xsi:type="dcterms:W3CDTF">2025-06-12T07:34:00Z</dcterms:modified>
</cp:coreProperties>
</file>