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494" w14:textId="77777777" w:rsidR="00D3098A" w:rsidRDefault="00000000">
      <w:pPr>
        <w:spacing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西北政法</w:t>
      </w:r>
      <w:r>
        <w:rPr>
          <w:rFonts w:eastAsia="黑体"/>
          <w:sz w:val="36"/>
        </w:rPr>
        <w:t>大学</w:t>
      </w:r>
      <w:r w:rsidR="00702B50">
        <w:rPr>
          <w:rFonts w:eastAsia="黑体" w:hint="eastAsia"/>
          <w:sz w:val="36"/>
        </w:rPr>
        <w:t>省部级科研机构科研</w:t>
      </w:r>
      <w:r>
        <w:rPr>
          <w:rFonts w:eastAsia="黑体"/>
          <w:sz w:val="36"/>
        </w:rPr>
        <w:t>项目</w:t>
      </w:r>
      <w:r w:rsidR="00D3098A" w:rsidRPr="00D3098A">
        <w:rPr>
          <w:rFonts w:eastAsia="黑体" w:hint="eastAsia"/>
          <w:sz w:val="36"/>
        </w:rPr>
        <w:t>结题验收</w:t>
      </w:r>
    </w:p>
    <w:p w14:paraId="4DA60484" w14:textId="7A72C055" w:rsidR="00014F21" w:rsidRDefault="00D3098A">
      <w:pPr>
        <w:spacing w:afterLines="50" w:after="156"/>
        <w:jc w:val="center"/>
        <w:rPr>
          <w:rFonts w:eastAsia="黑体"/>
        </w:rPr>
      </w:pPr>
      <w:r w:rsidRPr="00D3098A">
        <w:rPr>
          <w:rFonts w:eastAsia="黑体" w:hint="eastAsia"/>
          <w:sz w:val="36"/>
        </w:rPr>
        <w:t>基本情况表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213"/>
        <w:gridCol w:w="316"/>
        <w:gridCol w:w="468"/>
        <w:gridCol w:w="830"/>
        <w:gridCol w:w="23"/>
        <w:gridCol w:w="1231"/>
        <w:gridCol w:w="186"/>
        <w:gridCol w:w="406"/>
        <w:gridCol w:w="897"/>
        <w:gridCol w:w="920"/>
        <w:gridCol w:w="163"/>
        <w:gridCol w:w="1113"/>
      </w:tblGrid>
      <w:tr w:rsidR="007A2BEE" w14:paraId="51ED0028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1BBC7B02" w14:textId="39547574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A1FD2F7" w14:textId="4C34AC22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14C99C74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6A2B26D0" w14:textId="1345653B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机构名称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47CDA26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0BC76B85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671862A" w14:textId="1358B316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项目编码</w:t>
            </w:r>
          </w:p>
        </w:tc>
        <w:tc>
          <w:tcPr>
            <w:tcW w:w="2738" w:type="dxa"/>
            <w:gridSpan w:val="5"/>
            <w:tcBorders>
              <w:bottom w:val="single" w:sz="4" w:space="0" w:color="FFFFFF"/>
            </w:tcBorders>
            <w:vAlign w:val="center"/>
          </w:tcPr>
          <w:p w14:paraId="709F887C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tcBorders>
              <w:bottom w:val="single" w:sz="4" w:space="0" w:color="FFFFFF"/>
            </w:tcBorders>
            <w:vAlign w:val="center"/>
          </w:tcPr>
          <w:p w14:paraId="3343F6A8" w14:textId="12BD1D9F" w:rsidR="007A2BEE" w:rsidRPr="00F6544E" w:rsidRDefault="007A2BEE" w:rsidP="00B36B89">
            <w:pPr>
              <w:spacing w:line="520" w:lineRule="exact"/>
              <w:ind w:leftChars="266" w:left="1959" w:hangingChars="500" w:hanging="140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项目经费</w:t>
            </w:r>
          </w:p>
        </w:tc>
        <w:tc>
          <w:tcPr>
            <w:tcW w:w="1276" w:type="dxa"/>
            <w:gridSpan w:val="2"/>
            <w:tcBorders>
              <w:bottom w:val="single" w:sz="4" w:space="0" w:color="FFFFFF"/>
            </w:tcBorders>
            <w:vAlign w:val="center"/>
          </w:tcPr>
          <w:p w14:paraId="3C93C3B3" w14:textId="59BD17AD" w:rsidR="007A2BEE" w:rsidRPr="00F6544E" w:rsidRDefault="007A2BEE" w:rsidP="002B0739">
            <w:pPr>
              <w:spacing w:line="520" w:lineRule="exact"/>
              <w:ind w:leftChars="75" w:left="158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4万元</w:t>
            </w:r>
          </w:p>
        </w:tc>
      </w:tr>
      <w:tr w:rsidR="007A2BEE" w14:paraId="1B138DB7" w14:textId="77777777" w:rsidTr="002B0739">
        <w:trPr>
          <w:trHeight w:hRule="exact" w:val="1003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232B59C" w14:textId="70A931DF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项目负责人</w:t>
            </w:r>
          </w:p>
        </w:tc>
        <w:tc>
          <w:tcPr>
            <w:tcW w:w="2738" w:type="dxa"/>
            <w:gridSpan w:val="5"/>
            <w:tcBorders>
              <w:bottom w:val="single" w:sz="4" w:space="0" w:color="FFFFFF"/>
            </w:tcBorders>
            <w:vAlign w:val="center"/>
          </w:tcPr>
          <w:p w14:paraId="3C60C2CB" w14:textId="5226AFDA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tcBorders>
              <w:bottom w:val="single" w:sz="4" w:space="0" w:color="FFFFFF"/>
            </w:tcBorders>
            <w:vAlign w:val="center"/>
          </w:tcPr>
          <w:p w14:paraId="671DB1B9" w14:textId="28A9010D" w:rsidR="007A2BEE" w:rsidRPr="00F6544E" w:rsidRDefault="007A2BEE" w:rsidP="00B36B89">
            <w:pPr>
              <w:spacing w:line="520" w:lineRule="exact"/>
              <w:ind w:leftChars="75" w:left="158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/>
                <w:sz w:val="28"/>
                <w:szCs w:val="28"/>
              </w:rPr>
              <w:t>项目起止时间</w:t>
            </w:r>
          </w:p>
        </w:tc>
        <w:tc>
          <w:tcPr>
            <w:tcW w:w="1276" w:type="dxa"/>
            <w:gridSpan w:val="2"/>
            <w:tcBorders>
              <w:bottom w:val="single" w:sz="4" w:space="0" w:color="FFFFFF"/>
            </w:tcBorders>
            <w:vAlign w:val="center"/>
          </w:tcPr>
          <w:p w14:paraId="7C747759" w14:textId="30254ADA" w:rsidR="007A2BEE" w:rsidRPr="00F6544E" w:rsidRDefault="00417045" w:rsidP="00417045">
            <w:pPr>
              <w:spacing w:line="360" w:lineRule="exact"/>
              <w:ind w:leftChars="-54" w:left="-113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2023．09-2025.08</w:t>
            </w:r>
          </w:p>
        </w:tc>
      </w:tr>
      <w:tr w:rsidR="007A2BEE" w14:paraId="5E59B442" w14:textId="77777777" w:rsidTr="002B0739">
        <w:trPr>
          <w:trHeight w:val="905"/>
          <w:jc w:val="center"/>
        </w:trPr>
        <w:tc>
          <w:tcPr>
            <w:tcW w:w="8642" w:type="dxa"/>
            <w:gridSpan w:val="13"/>
            <w:vAlign w:val="center"/>
          </w:tcPr>
          <w:p w14:paraId="14175662" w14:textId="38EDACE9" w:rsidR="007A2BEE" w:rsidRDefault="007A2BEE" w:rsidP="007A2BEE">
            <w:pPr>
              <w:spacing w:beforeLines="25" w:before="78" w:line="4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>项目组成员</w:t>
            </w:r>
            <w:r>
              <w:rPr>
                <w:rFonts w:eastAsia="黑体" w:hint="eastAsia"/>
                <w:sz w:val="30"/>
              </w:rPr>
              <w:t>（包含项目负责人不超过</w:t>
            </w:r>
            <w:r>
              <w:rPr>
                <w:rFonts w:eastAsia="黑体" w:hint="eastAsia"/>
                <w:sz w:val="30"/>
              </w:rPr>
              <w:t>6</w:t>
            </w:r>
            <w:r>
              <w:rPr>
                <w:rFonts w:eastAsia="黑体" w:hint="eastAsia"/>
                <w:sz w:val="30"/>
              </w:rPr>
              <w:t>人）</w:t>
            </w:r>
          </w:p>
        </w:tc>
      </w:tr>
      <w:tr w:rsidR="00417045" w14:paraId="0DAC7C7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32652CD5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排序</w:t>
            </w:r>
          </w:p>
        </w:tc>
        <w:tc>
          <w:tcPr>
            <w:tcW w:w="1997" w:type="dxa"/>
            <w:gridSpan w:val="3"/>
            <w:vAlign w:val="center"/>
          </w:tcPr>
          <w:p w14:paraId="6E75AD9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14:paraId="339134E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823" w:type="dxa"/>
            <w:gridSpan w:val="3"/>
            <w:vAlign w:val="center"/>
          </w:tcPr>
          <w:p w14:paraId="64A73A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093" w:type="dxa"/>
            <w:gridSpan w:val="4"/>
            <w:vAlign w:val="center"/>
          </w:tcPr>
          <w:p w14:paraId="69982ABD" w14:textId="2CA286E9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</w:tr>
      <w:tr w:rsidR="00417045" w14:paraId="7F2B0201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D2E9E1E" w14:textId="5C54638D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97" w:type="dxa"/>
            <w:gridSpan w:val="3"/>
            <w:vAlign w:val="center"/>
          </w:tcPr>
          <w:p w14:paraId="7074BF0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9D1A9D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B6C7FF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4D924341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2C05B93D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FF8E80F" w14:textId="29C8A413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97" w:type="dxa"/>
            <w:gridSpan w:val="3"/>
            <w:vAlign w:val="center"/>
          </w:tcPr>
          <w:p w14:paraId="7AEB5F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2BB28A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113A4C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2A5C250A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3F09B62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2A0335F" w14:textId="0AEF31DC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97" w:type="dxa"/>
            <w:gridSpan w:val="3"/>
            <w:vAlign w:val="center"/>
          </w:tcPr>
          <w:p w14:paraId="06DFB80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FA3A96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4A6AB7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86ACABE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5E9DC9BB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085FFED" w14:textId="00C193B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97" w:type="dxa"/>
            <w:gridSpan w:val="3"/>
            <w:vAlign w:val="center"/>
          </w:tcPr>
          <w:p w14:paraId="5FB814B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3FFA6CB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1AE8C5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D180C5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4C4D61B6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6650F541" w14:textId="7A94764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97" w:type="dxa"/>
            <w:gridSpan w:val="3"/>
            <w:vAlign w:val="center"/>
          </w:tcPr>
          <w:p w14:paraId="4ADDB52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67B5A4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543501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7AB6A7B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0A63FF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4FAA668C" w14:textId="359A493E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97" w:type="dxa"/>
            <w:gridSpan w:val="3"/>
            <w:vAlign w:val="center"/>
          </w:tcPr>
          <w:p w14:paraId="572CE41F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0385C3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D378E5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50FF63D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7A2BEE" w14:paraId="31598A30" w14:textId="77777777" w:rsidTr="002B0739">
        <w:trPr>
          <w:trHeight w:val="934"/>
          <w:jc w:val="center"/>
        </w:trPr>
        <w:tc>
          <w:tcPr>
            <w:tcW w:w="8642" w:type="dxa"/>
            <w:gridSpan w:val="13"/>
            <w:vAlign w:val="center"/>
          </w:tcPr>
          <w:p w14:paraId="726C24BF" w14:textId="77777777" w:rsidR="00D3098A" w:rsidRDefault="00D3098A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预期成果</w:t>
            </w:r>
            <w:r>
              <w:rPr>
                <w:rFonts w:eastAsia="黑体" w:hint="eastAsia"/>
                <w:sz w:val="30"/>
              </w:rPr>
              <w:t>要求</w:t>
            </w:r>
          </w:p>
          <w:p w14:paraId="39CAB730" w14:textId="674240BC" w:rsidR="00D3098A" w:rsidRDefault="00D3098A" w:rsidP="00D3098A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完成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篇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校定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C2</w:t>
            </w:r>
            <w:r>
              <w:rPr>
                <w:rFonts w:ascii="宋体" w:hAnsi="宋体" w:hint="eastAsia"/>
                <w:sz w:val="28"/>
                <w:szCs w:val="28"/>
              </w:rPr>
              <w:t>以上论文，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结项报告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417045">
              <w:rPr>
                <w:rFonts w:ascii="宋体" w:hAnsi="宋体" w:hint="eastAsia"/>
                <w:sz w:val="28"/>
                <w:szCs w:val="28"/>
              </w:rPr>
              <w:t>份</w:t>
            </w:r>
            <w:r>
              <w:rPr>
                <w:rFonts w:ascii="宋体" w:hAnsi="宋体" w:hint="eastAsia"/>
                <w:sz w:val="28"/>
                <w:szCs w:val="28"/>
              </w:rPr>
              <w:t>，论文第一作者必须为项目组或科研机构成员。</w:t>
            </w:r>
          </w:p>
          <w:p w14:paraId="5137A3CD" w14:textId="77777777" w:rsidR="007A2BEE" w:rsidRDefault="00D3098A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研究成果必须与科研机构的研究方向一致。</w:t>
            </w:r>
          </w:p>
          <w:p w14:paraId="2DE47B43" w14:textId="6E8FD612" w:rsidR="00417045" w:rsidRPr="00D3098A" w:rsidRDefault="00417045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eastAsia="黑体"/>
                <w:sz w:val="30"/>
              </w:rPr>
            </w:pPr>
          </w:p>
        </w:tc>
      </w:tr>
      <w:tr w:rsidR="00417045" w14:paraId="54632A51" w14:textId="77777777" w:rsidTr="00664D73">
        <w:trPr>
          <w:trHeight w:val="841"/>
          <w:jc w:val="center"/>
        </w:trPr>
        <w:tc>
          <w:tcPr>
            <w:tcW w:w="8642" w:type="dxa"/>
            <w:gridSpan w:val="13"/>
            <w:vAlign w:val="center"/>
          </w:tcPr>
          <w:p w14:paraId="6881BE01" w14:textId="4E414869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论文完成情况</w:t>
            </w:r>
          </w:p>
        </w:tc>
      </w:tr>
      <w:tr w:rsidR="00417045" w14:paraId="1B7FFC6D" w14:textId="77777777" w:rsidTr="002B0739">
        <w:trPr>
          <w:trHeight w:val="186"/>
          <w:jc w:val="center"/>
        </w:trPr>
        <w:tc>
          <w:tcPr>
            <w:tcW w:w="2405" w:type="dxa"/>
            <w:gridSpan w:val="3"/>
            <w:vAlign w:val="center"/>
          </w:tcPr>
          <w:p w14:paraId="17E3593B" w14:textId="32868B62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论文题目</w:t>
            </w:r>
          </w:p>
        </w:tc>
        <w:tc>
          <w:tcPr>
            <w:tcW w:w="1298" w:type="dxa"/>
            <w:gridSpan w:val="2"/>
            <w:vAlign w:val="center"/>
          </w:tcPr>
          <w:p w14:paraId="07E2F139" w14:textId="6E9E0B6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作者</w:t>
            </w:r>
          </w:p>
        </w:tc>
        <w:tc>
          <w:tcPr>
            <w:tcW w:w="2743" w:type="dxa"/>
            <w:gridSpan w:val="5"/>
            <w:vAlign w:val="center"/>
          </w:tcPr>
          <w:p w14:paraId="284CC172" w14:textId="4029A38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刊物名称</w:t>
            </w:r>
          </w:p>
        </w:tc>
        <w:tc>
          <w:tcPr>
            <w:tcW w:w="1083" w:type="dxa"/>
            <w:gridSpan w:val="2"/>
            <w:vAlign w:val="center"/>
          </w:tcPr>
          <w:p w14:paraId="23A5EC8F" w14:textId="18742660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发表时间</w:t>
            </w:r>
          </w:p>
        </w:tc>
        <w:tc>
          <w:tcPr>
            <w:tcW w:w="1113" w:type="dxa"/>
            <w:vAlign w:val="center"/>
          </w:tcPr>
          <w:p w14:paraId="78882F00" w14:textId="490D247E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proofErr w:type="gramStart"/>
            <w:r w:rsidRPr="00417045">
              <w:rPr>
                <w:rFonts w:ascii="宋体" w:hAnsi="宋体" w:cs="宋体" w:hint="eastAsia"/>
                <w:color w:val="3A3A3A"/>
                <w:kern w:val="0"/>
                <w:sz w:val="24"/>
              </w:rPr>
              <w:t>校定</w:t>
            </w:r>
            <w:proofErr w:type="gramEnd"/>
            <w:r w:rsidRPr="00417045">
              <w:rPr>
                <w:rFonts w:ascii="宋体" w:hAnsi="宋体" w:cs="宋体" w:hint="eastAsia"/>
                <w:color w:val="3A3A3A"/>
                <w:kern w:val="0"/>
                <w:sz w:val="24"/>
              </w:rPr>
              <w:t>级别</w:t>
            </w:r>
          </w:p>
        </w:tc>
      </w:tr>
      <w:tr w:rsidR="00417045" w14:paraId="0E0FCF86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1F96D84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8F37BDF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2FE40BAE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AA0DAD1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7D4653F5" w14:textId="2CC869F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7BFBF2C9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6527E91C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26D4F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37C553B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8284AC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F99025A" w14:textId="7A3883D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46F776EC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2BC71D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267960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AF447D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875CCA5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B9DFCCA" w14:textId="0DCD943C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183D59F3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9143BE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84B59A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DBA0BE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5670F9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1E9A15A7" w14:textId="37CC0623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A2BEE" w14:paraId="5E7D4707" w14:textId="77777777" w:rsidTr="00664D73">
        <w:trPr>
          <w:trHeight w:val="632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  <w:vAlign w:val="center"/>
          </w:tcPr>
          <w:p w14:paraId="0942B097" w14:textId="2ACEDD47" w:rsidR="002B0739" w:rsidRPr="002B0739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结题</w:t>
            </w:r>
            <w:r w:rsidR="002B0739" w:rsidRPr="002B0739">
              <w:rPr>
                <w:rFonts w:eastAsia="黑体" w:hint="eastAsia"/>
                <w:sz w:val="30"/>
              </w:rPr>
              <w:t>报告情况</w:t>
            </w:r>
          </w:p>
        </w:tc>
      </w:tr>
      <w:tr w:rsidR="002B0739" w14:paraId="0C7EB63A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96C6A60" w14:textId="6D0A676A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是否完成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</w:tcBorders>
          </w:tcPr>
          <w:p w14:paraId="2F39D738" w14:textId="7D14FEDC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章/节数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</w:tcPr>
          <w:p w14:paraId="42E9556B" w14:textId="5CB24D26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总字数</w:t>
            </w:r>
          </w:p>
        </w:tc>
      </w:tr>
      <w:tr w:rsidR="002B0739" w14:paraId="2B98E9FB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3FFCAA0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auto"/>
            </w:tcBorders>
          </w:tcPr>
          <w:p w14:paraId="170D2D46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</w:tcPr>
          <w:p w14:paraId="4E6C4B7D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664D73" w14:paraId="5FD58F6A" w14:textId="77777777" w:rsidTr="002F5C26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1B1A6D08" w14:textId="79CC4600" w:rsidR="00664D73" w:rsidRPr="002B0739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经费使用情况</w:t>
            </w:r>
          </w:p>
        </w:tc>
      </w:tr>
      <w:tr w:rsidR="00664D73" w14:paraId="1B95C4AC" w14:textId="77777777" w:rsidTr="001C5932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7ECD2A02" w14:textId="77777777" w:rsidR="00664D73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2E7BB7FA" w14:textId="2E1D0E93" w:rsidR="00664D73" w:rsidRDefault="00664D73" w:rsidP="00664D73">
            <w:pPr>
              <w:tabs>
                <w:tab w:val="left" w:pos="720"/>
                <w:tab w:val="left" w:pos="2610"/>
              </w:tabs>
              <w:spacing w:line="520" w:lineRule="exact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ab/>
            </w:r>
            <w:r>
              <w:rPr>
                <w:rFonts w:eastAsia="黑体"/>
                <w:sz w:val="30"/>
              </w:rPr>
              <w:tab/>
            </w:r>
          </w:p>
          <w:p w14:paraId="5C0F2545" w14:textId="77777777" w:rsidR="00664D73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 w:hint="eastAsia"/>
                <w:sz w:val="30"/>
              </w:rPr>
            </w:pPr>
          </w:p>
          <w:p w14:paraId="586E53E8" w14:textId="77777777" w:rsidR="00664D73" w:rsidRPr="002B0739" w:rsidRDefault="00664D7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 w:hint="eastAsia"/>
                <w:sz w:val="30"/>
              </w:rPr>
            </w:pPr>
          </w:p>
        </w:tc>
      </w:tr>
      <w:tr w:rsidR="007A2BEE" w14:paraId="28162859" w14:textId="77777777" w:rsidTr="002B0739">
        <w:trPr>
          <w:trHeight w:val="348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38F52D72" w14:textId="3F306633" w:rsidR="007A2BEE" w:rsidRDefault="002B0739" w:rsidP="00F6544E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项目负责人承诺</w:t>
            </w:r>
          </w:p>
          <w:p w14:paraId="30DD43FC" w14:textId="77777777" w:rsidR="007A2BEE" w:rsidRDefault="007A2BEE" w:rsidP="007A2BEE">
            <w:pPr>
              <w:wordWrap w:val="0"/>
              <w:spacing w:line="420" w:lineRule="exact"/>
              <w:rPr>
                <w:rFonts w:eastAsia="方正书宋简体"/>
                <w:sz w:val="28"/>
              </w:rPr>
            </w:pPr>
          </w:p>
          <w:p w14:paraId="7865A91E" w14:textId="0B135DD0" w:rsidR="007A2BEE" w:rsidRPr="00F6544E" w:rsidRDefault="002B0739" w:rsidP="00F6544E">
            <w:pPr>
              <w:wordWrap w:val="0"/>
              <w:spacing w:line="520" w:lineRule="exact"/>
              <w:ind w:firstLineChars="200" w:firstLine="560"/>
              <w:rPr>
                <w:rFonts w:eastAsia="方正书宋简体"/>
                <w:sz w:val="28"/>
                <w:szCs w:val="28"/>
              </w:rPr>
            </w:pPr>
            <w:r w:rsidRPr="00F6544E">
              <w:rPr>
                <w:rFonts w:ascii="宋体" w:hAnsi="宋体" w:cs="宋体" w:hint="eastAsia"/>
                <w:sz w:val="28"/>
                <w:szCs w:val="28"/>
              </w:rPr>
              <w:t>以上填报数据和材料真实可靠，</w:t>
            </w:r>
            <w:r w:rsidR="00F6544E" w:rsidRPr="00F6544E">
              <w:rPr>
                <w:rFonts w:ascii="宋体" w:hAnsi="宋体" w:cs="宋体" w:hint="eastAsia"/>
                <w:sz w:val="28"/>
                <w:szCs w:val="28"/>
              </w:rPr>
              <w:t>研究成果</w:t>
            </w:r>
            <w:r w:rsidRPr="00F6544E">
              <w:rPr>
                <w:rFonts w:ascii="宋体" w:hAnsi="宋体" w:cs="宋体" w:hint="eastAsia"/>
                <w:sz w:val="28"/>
                <w:szCs w:val="28"/>
              </w:rPr>
              <w:t>均为本项目成员依托本项目完成。</w:t>
            </w:r>
          </w:p>
          <w:p w14:paraId="46EDA0CD" w14:textId="77777777" w:rsidR="007A2BEE" w:rsidRDefault="007A2BEE" w:rsidP="007A2BEE">
            <w:pPr>
              <w:wordWrap w:val="0"/>
              <w:spacing w:line="42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14:paraId="4C7AEB5B" w14:textId="77777777" w:rsidR="002B0739" w:rsidRPr="00F6544E" w:rsidRDefault="002B0739" w:rsidP="00F6544E">
            <w:pPr>
              <w:wordWrap w:val="0"/>
              <w:spacing w:line="560" w:lineRule="exact"/>
              <w:ind w:firstLineChars="1500" w:firstLine="4500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项目负责人签名：</w:t>
            </w:r>
          </w:p>
          <w:p w14:paraId="65C74104" w14:textId="7ED5EEBC" w:rsidR="00664D73" w:rsidRPr="00664D73" w:rsidRDefault="002B0739" w:rsidP="00664D73">
            <w:pPr>
              <w:wordWrap w:val="0"/>
              <w:spacing w:line="560" w:lineRule="exact"/>
              <w:ind w:firstLineChars="1708" w:firstLine="5124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年    月    日</w:t>
            </w:r>
          </w:p>
        </w:tc>
      </w:tr>
    </w:tbl>
    <w:tbl>
      <w:tblPr>
        <w:tblStyle w:val="a3"/>
        <w:tblpPr w:leftFromText="180" w:rightFromText="180" w:vertAnchor="text" w:tblpX="10214" w:tblpY="-781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014F21" w14:paraId="27F3D8AE" w14:textId="77777777">
        <w:trPr>
          <w:trHeight w:val="30"/>
        </w:trPr>
        <w:tc>
          <w:tcPr>
            <w:tcW w:w="324" w:type="dxa"/>
          </w:tcPr>
          <w:p w14:paraId="071ABDE6" w14:textId="77777777" w:rsidR="00014F21" w:rsidRDefault="00014F21"/>
        </w:tc>
      </w:tr>
    </w:tbl>
    <w:p w14:paraId="50CC408F" w14:textId="77777777" w:rsidR="00014F21" w:rsidRDefault="00014F21" w:rsidP="00702B50"/>
    <w:sectPr w:rsidR="0001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5C03" w14:textId="77777777" w:rsidR="009D3457" w:rsidRDefault="009D3457" w:rsidP="00702B50">
      <w:r>
        <w:separator/>
      </w:r>
    </w:p>
  </w:endnote>
  <w:endnote w:type="continuationSeparator" w:id="0">
    <w:p w14:paraId="505C850F" w14:textId="77777777" w:rsidR="009D3457" w:rsidRDefault="009D3457" w:rsidP="0070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8633" w14:textId="77777777" w:rsidR="009D3457" w:rsidRDefault="009D3457" w:rsidP="00702B50">
      <w:r>
        <w:separator/>
      </w:r>
    </w:p>
  </w:footnote>
  <w:footnote w:type="continuationSeparator" w:id="0">
    <w:p w14:paraId="06B800CB" w14:textId="77777777" w:rsidR="009D3457" w:rsidRDefault="009D3457" w:rsidP="0070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443573"/>
    <w:rsid w:val="00014F21"/>
    <w:rsid w:val="00180359"/>
    <w:rsid w:val="00287CEA"/>
    <w:rsid w:val="002B0739"/>
    <w:rsid w:val="002C2DBD"/>
    <w:rsid w:val="003B3D08"/>
    <w:rsid w:val="00417045"/>
    <w:rsid w:val="004B26CC"/>
    <w:rsid w:val="00664D73"/>
    <w:rsid w:val="00695C3D"/>
    <w:rsid w:val="00702B50"/>
    <w:rsid w:val="007A2BEE"/>
    <w:rsid w:val="008B3A41"/>
    <w:rsid w:val="009D3457"/>
    <w:rsid w:val="00A60AFF"/>
    <w:rsid w:val="00B36B89"/>
    <w:rsid w:val="00D3098A"/>
    <w:rsid w:val="00D91067"/>
    <w:rsid w:val="00DE083A"/>
    <w:rsid w:val="00F6544E"/>
    <w:rsid w:val="0FFF26D1"/>
    <w:rsid w:val="12F766F0"/>
    <w:rsid w:val="13680781"/>
    <w:rsid w:val="13BE4C51"/>
    <w:rsid w:val="15171661"/>
    <w:rsid w:val="209879BC"/>
    <w:rsid w:val="2B443573"/>
    <w:rsid w:val="35FC2C5D"/>
    <w:rsid w:val="3F8F2045"/>
    <w:rsid w:val="6D915882"/>
    <w:rsid w:val="6DC4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F23B8"/>
  <w15:docId w15:val="{F5365CB9-CE28-45D2-AA50-7677412B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2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2B50"/>
    <w:rPr>
      <w:kern w:val="2"/>
      <w:sz w:val="18"/>
      <w:szCs w:val="18"/>
    </w:rPr>
  </w:style>
  <w:style w:type="paragraph" w:styleId="a6">
    <w:name w:val="footer"/>
    <w:basedOn w:val="a"/>
    <w:link w:val="a7"/>
    <w:rsid w:val="0070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2B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</Words>
  <Characters>350</Characters>
  <Application>Microsoft Office Word</Application>
  <DocSecurity>0</DocSecurity>
  <Lines>2</Lines>
  <Paragraphs>1</Paragraphs>
  <ScaleCrop>false</ScaleCrop>
  <Company>HP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，。，</dc:creator>
  <cp:lastModifiedBy>wood zhao</cp:lastModifiedBy>
  <cp:revision>4</cp:revision>
  <dcterms:created xsi:type="dcterms:W3CDTF">2025-09-08T02:31:00Z</dcterms:created>
  <dcterms:modified xsi:type="dcterms:W3CDTF">2025-09-24T01:30:00Z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