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CCE28">
      <w:pPr>
        <w:spacing w:line="5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附件2</w:t>
      </w:r>
    </w:p>
    <w:p w14:paraId="47BB7C21">
      <w:pPr>
        <w:spacing w:line="520" w:lineRule="exact"/>
        <w:rPr>
          <w:rFonts w:eastAsia="黑体"/>
          <w:sz w:val="32"/>
          <w:szCs w:val="32"/>
        </w:rPr>
      </w:pPr>
    </w:p>
    <w:p w14:paraId="3687996A">
      <w:pPr>
        <w:spacing w:line="520" w:lineRule="exact"/>
        <w:rPr>
          <w:sz w:val="28"/>
          <w:szCs w:val="28"/>
        </w:rPr>
      </w:pPr>
    </w:p>
    <w:p w14:paraId="50E062DC">
      <w:pPr>
        <w:spacing w:line="520" w:lineRule="exact"/>
        <w:rPr>
          <w:rFonts w:hint="eastAsia"/>
          <w:sz w:val="28"/>
          <w:szCs w:val="28"/>
        </w:rPr>
      </w:pPr>
    </w:p>
    <w:p w14:paraId="076CE88C">
      <w:pPr>
        <w:jc w:val="center"/>
        <w:rPr>
          <w:rFonts w:eastAsia="黑体"/>
        </w:rPr>
      </w:pPr>
    </w:p>
    <w:p w14:paraId="272A2B39">
      <w:pPr>
        <w:jc w:val="center"/>
        <w:rPr>
          <w:rFonts w:ascii="华文中宋" w:eastAsia="华文中宋"/>
          <w:b/>
          <w:sz w:val="48"/>
        </w:rPr>
      </w:pPr>
      <w:r>
        <w:rPr>
          <w:rFonts w:hint="eastAsia" w:eastAsia="黑体"/>
          <w:sz w:val="32"/>
          <w:szCs w:val="32"/>
        </w:rPr>
        <w:t xml:space="preserve">  </w:t>
      </w:r>
      <w:r>
        <w:rPr>
          <w:rFonts w:hint="eastAsia" w:ascii="华文中宋" w:eastAsia="华文中宋"/>
          <w:b/>
          <w:sz w:val="48"/>
          <w:lang w:val="en-US" w:eastAsia="zh-CN"/>
        </w:rPr>
        <w:t>西北政法大学辅导员</w:t>
      </w:r>
      <w:r>
        <w:rPr>
          <w:rFonts w:hint="eastAsia" w:ascii="华文中宋" w:eastAsia="华文中宋"/>
          <w:b/>
          <w:sz w:val="48"/>
        </w:rPr>
        <w:t>工作研究课题</w:t>
      </w:r>
    </w:p>
    <w:p w14:paraId="64E466E9">
      <w:pPr>
        <w:jc w:val="center"/>
      </w:pPr>
    </w:p>
    <w:p w14:paraId="0E267B60">
      <w:pPr>
        <w:jc w:val="center"/>
      </w:pPr>
    </w:p>
    <w:p w14:paraId="544DA2D1">
      <w:pPr>
        <w:jc w:val="center"/>
        <w:rPr>
          <w:rFonts w:ascii="华文中宋" w:eastAsia="华文中宋"/>
          <w:b/>
          <w:sz w:val="48"/>
        </w:rPr>
      </w:pPr>
      <w:r>
        <w:rPr>
          <w:rFonts w:hint="eastAsia" w:ascii="华文中宋" w:eastAsia="华文中宋"/>
          <w:b/>
          <w:sz w:val="48"/>
        </w:rPr>
        <w:t>论证活页</w:t>
      </w:r>
    </w:p>
    <w:p w14:paraId="29BD8F60">
      <w:pPr>
        <w:spacing w:after="156" w:afterLines="50"/>
        <w:rPr>
          <w:rFonts w:eastAsia="楷体_GB2312"/>
          <w:sz w:val="28"/>
          <w:szCs w:val="28"/>
        </w:rPr>
      </w:pPr>
    </w:p>
    <w:p w14:paraId="7B036E0A">
      <w:pPr>
        <w:spacing w:after="156" w:afterLines="50"/>
        <w:rPr>
          <w:rFonts w:eastAsia="楷体_GB2312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课题名称：  </w:t>
      </w:r>
    </w:p>
    <w:p w14:paraId="7EFDEFB6">
      <w:pPr>
        <w:spacing w:after="156" w:afterLines="50"/>
        <w:ind w:left="105" w:leftChar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、课题</w:t>
      </w:r>
      <w:r>
        <w:rPr>
          <w:rFonts w:hint="eastAsia" w:eastAsia="黑体"/>
          <w:sz w:val="32"/>
          <w:szCs w:val="32"/>
        </w:rPr>
        <w:t>论证</w:t>
      </w:r>
    </w:p>
    <w:tbl>
      <w:tblPr>
        <w:tblStyle w:val="4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 w14:paraId="0D9F1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932" w:type="dxa"/>
            <w:vAlign w:val="center"/>
          </w:tcPr>
          <w:p w14:paraId="133E234F"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·本课题研究现状述评、选题意义和研究价值；</w:t>
            </w:r>
          </w:p>
          <w:p w14:paraId="5967562B"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·本课题研究目标、研究内容和创新之处；</w:t>
            </w:r>
          </w:p>
          <w:p w14:paraId="57C5D6F0"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·本课题研究思路、研究方法、技术路线和实施步骤。</w:t>
            </w:r>
          </w:p>
          <w:p w14:paraId="7944B1B8">
            <w:pPr>
              <w:ind w:left="105" w:leftChars="50" w:firstLine="3480" w:firstLineChars="14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（限3000字内）</w:t>
            </w:r>
          </w:p>
        </w:tc>
      </w:tr>
      <w:tr w14:paraId="582E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8932" w:type="dxa"/>
          </w:tcPr>
          <w:p w14:paraId="2782F8D4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（论证过程中不得直接或间接透露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eastAsia="仿宋_GB2312"/>
                <w:sz w:val="24"/>
                <w:szCs w:val="24"/>
              </w:rPr>
              <w:t>及个人相关背景材料，否则取消参评资格。）</w:t>
            </w:r>
          </w:p>
          <w:p w14:paraId="118B41C8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6CB403CD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349554F3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603F60E2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25000304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0D52BD11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3D17A5C6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6D749FAC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7F7CFD55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2BFFCF74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389CB0E8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61987417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68FDBD84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27BEE48B">
            <w:pPr>
              <w:ind w:left="105" w:leftChars="50"/>
              <w:rPr>
                <w:rFonts w:eastAsia="仿宋_GB2312"/>
                <w:sz w:val="24"/>
                <w:szCs w:val="24"/>
              </w:rPr>
            </w:pPr>
          </w:p>
          <w:p w14:paraId="2301E471">
            <w:pPr>
              <w:rPr>
                <w:rFonts w:eastAsia="仿宋_GB2312"/>
                <w:sz w:val="24"/>
                <w:szCs w:val="24"/>
              </w:rPr>
            </w:pPr>
          </w:p>
        </w:tc>
      </w:tr>
    </w:tbl>
    <w:p w14:paraId="6CB49511">
      <w:pPr>
        <w:spacing w:after="156" w:afterLines="50"/>
        <w:ind w:left="105" w:leftChar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</w:t>
      </w:r>
      <w:r>
        <w:rPr>
          <w:rFonts w:eastAsia="黑体"/>
          <w:sz w:val="32"/>
          <w:szCs w:val="32"/>
        </w:rPr>
        <w:t>、课题的可行性分析</w:t>
      </w:r>
    </w:p>
    <w:tbl>
      <w:tblPr>
        <w:tblStyle w:val="4"/>
        <w:tblW w:w="88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6"/>
      </w:tblGrid>
      <w:tr w14:paraId="18E6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8886" w:type="dxa"/>
            <w:vAlign w:val="center"/>
          </w:tcPr>
          <w:p w14:paraId="60FC5CC2">
            <w:pPr>
              <w:ind w:left="105" w:leftChars="50"/>
              <w:jc w:val="left"/>
              <w:rPr>
                <w:rFonts w:eastAsia="仿宋_GB2312"/>
                <w:spacing w:val="-4"/>
                <w:sz w:val="24"/>
              </w:rPr>
            </w:pPr>
            <w:r>
              <w:rPr>
                <w:rFonts w:eastAsia="仿宋_GB2312"/>
                <w:spacing w:val="-4"/>
                <w:sz w:val="24"/>
              </w:rPr>
              <w:t>·已取得相关研究成果的社会评价（引用、转载、获奖及被采纳情况），主要参考文献；</w:t>
            </w:r>
          </w:p>
          <w:p w14:paraId="46B6D550"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·主要参加者的学术背景和研究经验、组成结构（如职务、专业、年龄等）；</w:t>
            </w:r>
          </w:p>
          <w:p w14:paraId="33498183">
            <w:pPr>
              <w:ind w:left="105" w:leftChars="5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·完成课题的保障条件（如研究资料、研究经费、研究时间及所在单位条件等）。</w:t>
            </w:r>
          </w:p>
          <w:p w14:paraId="2AC0005B">
            <w:pPr>
              <w:ind w:left="105" w:left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（限1500字内）</w:t>
            </w:r>
          </w:p>
        </w:tc>
      </w:tr>
      <w:tr w14:paraId="6A8D6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8886" w:type="dxa"/>
            <w:vAlign w:val="center"/>
          </w:tcPr>
          <w:p w14:paraId="45B605D8">
            <w:pPr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（论证过程中不得直接或间接透露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szCs w:val="24"/>
              </w:rPr>
              <w:t>及个人相关背景材料，否则取消参评资格。）</w:t>
            </w:r>
          </w:p>
          <w:p w14:paraId="0B5EA249">
            <w:pPr>
              <w:jc w:val="left"/>
              <w:rPr>
                <w:szCs w:val="21"/>
              </w:rPr>
            </w:pPr>
          </w:p>
          <w:p w14:paraId="537AFEDA">
            <w:pPr>
              <w:jc w:val="left"/>
              <w:rPr>
                <w:szCs w:val="21"/>
              </w:rPr>
            </w:pPr>
          </w:p>
          <w:p w14:paraId="4C79E3EF">
            <w:pPr>
              <w:jc w:val="left"/>
              <w:rPr>
                <w:szCs w:val="21"/>
              </w:rPr>
            </w:pPr>
          </w:p>
          <w:p w14:paraId="62E070B6">
            <w:pPr>
              <w:jc w:val="left"/>
              <w:rPr>
                <w:szCs w:val="21"/>
              </w:rPr>
            </w:pPr>
          </w:p>
          <w:p w14:paraId="4C4A222F">
            <w:pPr>
              <w:jc w:val="left"/>
              <w:rPr>
                <w:szCs w:val="21"/>
              </w:rPr>
            </w:pPr>
          </w:p>
          <w:p w14:paraId="57D807A1">
            <w:pPr>
              <w:jc w:val="left"/>
              <w:rPr>
                <w:szCs w:val="21"/>
              </w:rPr>
            </w:pPr>
          </w:p>
          <w:p w14:paraId="487B985D">
            <w:pPr>
              <w:jc w:val="left"/>
              <w:rPr>
                <w:szCs w:val="21"/>
              </w:rPr>
            </w:pPr>
          </w:p>
          <w:p w14:paraId="7CBF0A68">
            <w:pPr>
              <w:jc w:val="left"/>
              <w:rPr>
                <w:szCs w:val="21"/>
              </w:rPr>
            </w:pPr>
          </w:p>
          <w:p w14:paraId="5E5BA420">
            <w:pPr>
              <w:jc w:val="left"/>
              <w:rPr>
                <w:szCs w:val="21"/>
              </w:rPr>
            </w:pPr>
          </w:p>
          <w:p w14:paraId="2F9E02A7">
            <w:pPr>
              <w:jc w:val="left"/>
              <w:rPr>
                <w:szCs w:val="21"/>
              </w:rPr>
            </w:pPr>
          </w:p>
          <w:p w14:paraId="6A32913B">
            <w:pPr>
              <w:jc w:val="left"/>
              <w:rPr>
                <w:szCs w:val="21"/>
              </w:rPr>
            </w:pPr>
          </w:p>
          <w:p w14:paraId="21EB48A3">
            <w:pPr>
              <w:jc w:val="left"/>
              <w:rPr>
                <w:szCs w:val="21"/>
              </w:rPr>
            </w:pPr>
          </w:p>
          <w:p w14:paraId="75A8EFB3">
            <w:pPr>
              <w:jc w:val="left"/>
              <w:rPr>
                <w:rFonts w:hint="eastAsia"/>
                <w:szCs w:val="21"/>
              </w:rPr>
            </w:pPr>
          </w:p>
          <w:p w14:paraId="7B518FB3">
            <w:pPr>
              <w:jc w:val="left"/>
              <w:rPr>
                <w:szCs w:val="21"/>
              </w:rPr>
            </w:pPr>
          </w:p>
          <w:p w14:paraId="6F1A6307">
            <w:pPr>
              <w:jc w:val="left"/>
              <w:rPr>
                <w:szCs w:val="21"/>
              </w:rPr>
            </w:pPr>
          </w:p>
          <w:p w14:paraId="0BBB049F">
            <w:pPr>
              <w:jc w:val="left"/>
              <w:rPr>
                <w:szCs w:val="21"/>
              </w:rPr>
            </w:pPr>
          </w:p>
          <w:p w14:paraId="121EE8E6">
            <w:pPr>
              <w:jc w:val="left"/>
              <w:rPr>
                <w:szCs w:val="21"/>
              </w:rPr>
            </w:pPr>
          </w:p>
          <w:p w14:paraId="69A3D0C7">
            <w:pPr>
              <w:jc w:val="left"/>
              <w:rPr>
                <w:szCs w:val="21"/>
              </w:rPr>
            </w:pPr>
          </w:p>
          <w:p w14:paraId="24DD3113">
            <w:pPr>
              <w:jc w:val="left"/>
              <w:rPr>
                <w:szCs w:val="21"/>
              </w:rPr>
            </w:pPr>
          </w:p>
        </w:tc>
      </w:tr>
    </w:tbl>
    <w:p w14:paraId="493D4DF3">
      <w:pPr>
        <w:spacing w:after="156" w:afterLines="50"/>
        <w:ind w:left="105" w:leftChars="5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预期</w:t>
      </w:r>
      <w:r>
        <w:rPr>
          <w:rFonts w:eastAsia="黑体"/>
          <w:sz w:val="32"/>
          <w:szCs w:val="32"/>
        </w:rPr>
        <w:t>研究成果</w:t>
      </w:r>
    </w:p>
    <w:tbl>
      <w:tblPr>
        <w:tblStyle w:val="4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457"/>
        <w:gridCol w:w="3785"/>
        <w:gridCol w:w="2095"/>
      </w:tblGrid>
      <w:tr w14:paraId="754E3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11" w:type="dxa"/>
            <w:vAlign w:val="center"/>
          </w:tcPr>
          <w:p w14:paraId="53A98E0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序号</w:t>
            </w:r>
          </w:p>
        </w:tc>
        <w:tc>
          <w:tcPr>
            <w:tcW w:w="1457" w:type="dxa"/>
            <w:vAlign w:val="center"/>
          </w:tcPr>
          <w:p w14:paraId="73D7B3F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完成时间</w:t>
            </w:r>
          </w:p>
        </w:tc>
        <w:tc>
          <w:tcPr>
            <w:tcW w:w="3785" w:type="dxa"/>
            <w:vAlign w:val="center"/>
          </w:tcPr>
          <w:p w14:paraId="133B0A0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成果名称</w:t>
            </w:r>
          </w:p>
        </w:tc>
        <w:tc>
          <w:tcPr>
            <w:tcW w:w="2095" w:type="dxa"/>
            <w:vAlign w:val="center"/>
          </w:tcPr>
          <w:p w14:paraId="30117A3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24"/>
              </w:rPr>
              <w:t>成果形式</w:t>
            </w:r>
          </w:p>
        </w:tc>
      </w:tr>
      <w:tr w14:paraId="4DE2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311" w:type="dxa"/>
            <w:vAlign w:val="center"/>
          </w:tcPr>
          <w:p w14:paraId="3AE6D5B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457" w:type="dxa"/>
            <w:vAlign w:val="center"/>
          </w:tcPr>
          <w:p w14:paraId="2F9DAE4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5" w:type="dxa"/>
            <w:vAlign w:val="center"/>
          </w:tcPr>
          <w:p w14:paraId="026EC0A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226B6155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4B4F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11" w:type="dxa"/>
            <w:vAlign w:val="center"/>
          </w:tcPr>
          <w:p w14:paraId="55E0808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457" w:type="dxa"/>
            <w:vAlign w:val="center"/>
          </w:tcPr>
          <w:p w14:paraId="7A24FD0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5" w:type="dxa"/>
            <w:vAlign w:val="center"/>
          </w:tcPr>
          <w:p w14:paraId="794618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17942E0E">
            <w:pPr>
              <w:jc w:val="center"/>
              <w:rPr>
                <w:rFonts w:eastAsia="仿宋_GB2312"/>
                <w:sz w:val="24"/>
              </w:rPr>
            </w:pPr>
          </w:p>
        </w:tc>
      </w:tr>
      <w:tr w14:paraId="6F1D2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311" w:type="dxa"/>
            <w:vAlign w:val="center"/>
          </w:tcPr>
          <w:p w14:paraId="3C34F78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3</w:t>
            </w:r>
          </w:p>
        </w:tc>
        <w:tc>
          <w:tcPr>
            <w:tcW w:w="1457" w:type="dxa"/>
            <w:vAlign w:val="center"/>
          </w:tcPr>
          <w:p w14:paraId="73D72A84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785" w:type="dxa"/>
            <w:vAlign w:val="center"/>
          </w:tcPr>
          <w:p w14:paraId="3752B0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5" w:type="dxa"/>
            <w:vAlign w:val="center"/>
          </w:tcPr>
          <w:p w14:paraId="57B0EB4D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14:paraId="480925CE">
      <w:pPr>
        <w:rPr>
          <w:rFonts w:eastAsia="黑体"/>
          <w:sz w:val="36"/>
          <w:szCs w:val="36"/>
        </w:rPr>
      </w:pPr>
      <w:r>
        <w:rPr>
          <w:rFonts w:hint="eastAsia" w:eastAsia="仿宋_GB2312"/>
          <w:sz w:val="24"/>
          <w:szCs w:val="24"/>
        </w:rPr>
        <w:t>备注：成果形式包括研究报告、决策建议、学术论文、著作等。最终研究成果将作为结题验收的依据。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9778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007B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C007B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C3"/>
    <w:rsid w:val="000050D6"/>
    <w:rsid w:val="00005CCE"/>
    <w:rsid w:val="0003065D"/>
    <w:rsid w:val="000317FA"/>
    <w:rsid w:val="00034BE7"/>
    <w:rsid w:val="00040AD8"/>
    <w:rsid w:val="00047CFB"/>
    <w:rsid w:val="00050EA5"/>
    <w:rsid w:val="00054B8E"/>
    <w:rsid w:val="00067542"/>
    <w:rsid w:val="00085F7F"/>
    <w:rsid w:val="0009321F"/>
    <w:rsid w:val="000975B3"/>
    <w:rsid w:val="000A008C"/>
    <w:rsid w:val="000A6935"/>
    <w:rsid w:val="000C792B"/>
    <w:rsid w:val="000F46B0"/>
    <w:rsid w:val="00104D79"/>
    <w:rsid w:val="00104FCB"/>
    <w:rsid w:val="00113299"/>
    <w:rsid w:val="001137CB"/>
    <w:rsid w:val="00117AA7"/>
    <w:rsid w:val="00127574"/>
    <w:rsid w:val="00130528"/>
    <w:rsid w:val="0014344B"/>
    <w:rsid w:val="00147848"/>
    <w:rsid w:val="0015223E"/>
    <w:rsid w:val="001616EA"/>
    <w:rsid w:val="00165865"/>
    <w:rsid w:val="00165F6F"/>
    <w:rsid w:val="00171DFB"/>
    <w:rsid w:val="0017679B"/>
    <w:rsid w:val="00176E97"/>
    <w:rsid w:val="001836ED"/>
    <w:rsid w:val="00190128"/>
    <w:rsid w:val="00195CF3"/>
    <w:rsid w:val="001A09E6"/>
    <w:rsid w:val="001A167D"/>
    <w:rsid w:val="001A479D"/>
    <w:rsid w:val="001B3457"/>
    <w:rsid w:val="001E59E0"/>
    <w:rsid w:val="001E629C"/>
    <w:rsid w:val="001F1472"/>
    <w:rsid w:val="00203059"/>
    <w:rsid w:val="00203A7C"/>
    <w:rsid w:val="002121F8"/>
    <w:rsid w:val="0021663B"/>
    <w:rsid w:val="00221DB4"/>
    <w:rsid w:val="00224F61"/>
    <w:rsid w:val="00231BA0"/>
    <w:rsid w:val="002335DB"/>
    <w:rsid w:val="002374D1"/>
    <w:rsid w:val="0024294C"/>
    <w:rsid w:val="0025287D"/>
    <w:rsid w:val="00257949"/>
    <w:rsid w:val="00257F3A"/>
    <w:rsid w:val="00275136"/>
    <w:rsid w:val="0029502C"/>
    <w:rsid w:val="002A43C5"/>
    <w:rsid w:val="002B4BDF"/>
    <w:rsid w:val="002C5B0E"/>
    <w:rsid w:val="002D0458"/>
    <w:rsid w:val="002D6DA5"/>
    <w:rsid w:val="002E2121"/>
    <w:rsid w:val="002E3FF2"/>
    <w:rsid w:val="002E44BF"/>
    <w:rsid w:val="002F7A71"/>
    <w:rsid w:val="0030056B"/>
    <w:rsid w:val="00313447"/>
    <w:rsid w:val="00325E9F"/>
    <w:rsid w:val="00337906"/>
    <w:rsid w:val="003471B5"/>
    <w:rsid w:val="00351FEC"/>
    <w:rsid w:val="00353FF0"/>
    <w:rsid w:val="00373A7A"/>
    <w:rsid w:val="00375492"/>
    <w:rsid w:val="00377B30"/>
    <w:rsid w:val="00382137"/>
    <w:rsid w:val="0038583C"/>
    <w:rsid w:val="003A2F01"/>
    <w:rsid w:val="003A4AE5"/>
    <w:rsid w:val="003B393E"/>
    <w:rsid w:val="003B7CD2"/>
    <w:rsid w:val="003D3543"/>
    <w:rsid w:val="003D469D"/>
    <w:rsid w:val="003E51E3"/>
    <w:rsid w:val="003F1E02"/>
    <w:rsid w:val="003F291F"/>
    <w:rsid w:val="00401DFF"/>
    <w:rsid w:val="00403BC7"/>
    <w:rsid w:val="00404797"/>
    <w:rsid w:val="00411FF2"/>
    <w:rsid w:val="004134D5"/>
    <w:rsid w:val="0042059C"/>
    <w:rsid w:val="00431D86"/>
    <w:rsid w:val="00444D26"/>
    <w:rsid w:val="004471C4"/>
    <w:rsid w:val="00451607"/>
    <w:rsid w:val="00451EEE"/>
    <w:rsid w:val="00466133"/>
    <w:rsid w:val="00480011"/>
    <w:rsid w:val="00485381"/>
    <w:rsid w:val="00491942"/>
    <w:rsid w:val="004A3F6B"/>
    <w:rsid w:val="004B2565"/>
    <w:rsid w:val="004C7C5A"/>
    <w:rsid w:val="004D5145"/>
    <w:rsid w:val="004D714B"/>
    <w:rsid w:val="004E2CBD"/>
    <w:rsid w:val="004E3C5A"/>
    <w:rsid w:val="004F3700"/>
    <w:rsid w:val="004F68DA"/>
    <w:rsid w:val="00504FA5"/>
    <w:rsid w:val="00510A08"/>
    <w:rsid w:val="00522AC5"/>
    <w:rsid w:val="00524FF9"/>
    <w:rsid w:val="005265DD"/>
    <w:rsid w:val="005300B3"/>
    <w:rsid w:val="00536FAD"/>
    <w:rsid w:val="00537DEE"/>
    <w:rsid w:val="0056366F"/>
    <w:rsid w:val="00572EF8"/>
    <w:rsid w:val="00573BDA"/>
    <w:rsid w:val="00583B5C"/>
    <w:rsid w:val="00586233"/>
    <w:rsid w:val="005A1E77"/>
    <w:rsid w:val="005A795A"/>
    <w:rsid w:val="005B20BB"/>
    <w:rsid w:val="005B2BC3"/>
    <w:rsid w:val="005B736C"/>
    <w:rsid w:val="005C3512"/>
    <w:rsid w:val="005C4F67"/>
    <w:rsid w:val="005C66D2"/>
    <w:rsid w:val="005D318A"/>
    <w:rsid w:val="005E408F"/>
    <w:rsid w:val="005F0A58"/>
    <w:rsid w:val="005F1D71"/>
    <w:rsid w:val="005F23C1"/>
    <w:rsid w:val="005F42AC"/>
    <w:rsid w:val="005F78B8"/>
    <w:rsid w:val="006150F8"/>
    <w:rsid w:val="006156D2"/>
    <w:rsid w:val="00616A86"/>
    <w:rsid w:val="00621BF4"/>
    <w:rsid w:val="006238E7"/>
    <w:rsid w:val="006278AB"/>
    <w:rsid w:val="00627DE5"/>
    <w:rsid w:val="00644091"/>
    <w:rsid w:val="00656C5B"/>
    <w:rsid w:val="00661D4D"/>
    <w:rsid w:val="006641EC"/>
    <w:rsid w:val="006665B2"/>
    <w:rsid w:val="006700E6"/>
    <w:rsid w:val="00670204"/>
    <w:rsid w:val="00683D62"/>
    <w:rsid w:val="00690243"/>
    <w:rsid w:val="006910B0"/>
    <w:rsid w:val="0069296D"/>
    <w:rsid w:val="0069639D"/>
    <w:rsid w:val="006A02B4"/>
    <w:rsid w:val="006A076A"/>
    <w:rsid w:val="006A7C05"/>
    <w:rsid w:val="006B1682"/>
    <w:rsid w:val="006C4A2B"/>
    <w:rsid w:val="006C6AB0"/>
    <w:rsid w:val="006D351E"/>
    <w:rsid w:val="006E05F0"/>
    <w:rsid w:val="006E3B1A"/>
    <w:rsid w:val="006E59D7"/>
    <w:rsid w:val="0070000B"/>
    <w:rsid w:val="007020B7"/>
    <w:rsid w:val="007035B0"/>
    <w:rsid w:val="00717C98"/>
    <w:rsid w:val="00721832"/>
    <w:rsid w:val="0072391B"/>
    <w:rsid w:val="007311ED"/>
    <w:rsid w:val="00740E97"/>
    <w:rsid w:val="00750A6E"/>
    <w:rsid w:val="00752A6E"/>
    <w:rsid w:val="007545B4"/>
    <w:rsid w:val="00760B63"/>
    <w:rsid w:val="00776BB2"/>
    <w:rsid w:val="00781F3F"/>
    <w:rsid w:val="00783467"/>
    <w:rsid w:val="0079307E"/>
    <w:rsid w:val="007963EE"/>
    <w:rsid w:val="007A40A1"/>
    <w:rsid w:val="007A4454"/>
    <w:rsid w:val="007B102E"/>
    <w:rsid w:val="007B7D51"/>
    <w:rsid w:val="007D05D7"/>
    <w:rsid w:val="007D1E4F"/>
    <w:rsid w:val="007D56A8"/>
    <w:rsid w:val="007F2756"/>
    <w:rsid w:val="007F31F4"/>
    <w:rsid w:val="007F7189"/>
    <w:rsid w:val="00810E9D"/>
    <w:rsid w:val="00817E9D"/>
    <w:rsid w:val="00821ED9"/>
    <w:rsid w:val="008256DC"/>
    <w:rsid w:val="00827BF5"/>
    <w:rsid w:val="00827F8B"/>
    <w:rsid w:val="00831531"/>
    <w:rsid w:val="00852285"/>
    <w:rsid w:val="00853B32"/>
    <w:rsid w:val="00864A30"/>
    <w:rsid w:val="00866399"/>
    <w:rsid w:val="00866BFE"/>
    <w:rsid w:val="00873745"/>
    <w:rsid w:val="00875208"/>
    <w:rsid w:val="00876AFE"/>
    <w:rsid w:val="00876F68"/>
    <w:rsid w:val="00881E17"/>
    <w:rsid w:val="00883D68"/>
    <w:rsid w:val="008847A0"/>
    <w:rsid w:val="008849DC"/>
    <w:rsid w:val="00890A4B"/>
    <w:rsid w:val="00892268"/>
    <w:rsid w:val="008A3E6C"/>
    <w:rsid w:val="008B36A7"/>
    <w:rsid w:val="008B4687"/>
    <w:rsid w:val="008C081E"/>
    <w:rsid w:val="008C264D"/>
    <w:rsid w:val="008C5E9B"/>
    <w:rsid w:val="008C7589"/>
    <w:rsid w:val="008D26A4"/>
    <w:rsid w:val="008D52C0"/>
    <w:rsid w:val="008E093E"/>
    <w:rsid w:val="008E4EA0"/>
    <w:rsid w:val="008F68E7"/>
    <w:rsid w:val="0090116B"/>
    <w:rsid w:val="00902AE3"/>
    <w:rsid w:val="00904CB4"/>
    <w:rsid w:val="00907E77"/>
    <w:rsid w:val="00910A69"/>
    <w:rsid w:val="0091224F"/>
    <w:rsid w:val="00920ECE"/>
    <w:rsid w:val="009409E9"/>
    <w:rsid w:val="00945156"/>
    <w:rsid w:val="00954797"/>
    <w:rsid w:val="009555CC"/>
    <w:rsid w:val="0095744A"/>
    <w:rsid w:val="00957DC8"/>
    <w:rsid w:val="00972608"/>
    <w:rsid w:val="00991C92"/>
    <w:rsid w:val="009B212B"/>
    <w:rsid w:val="009B2B29"/>
    <w:rsid w:val="009B3467"/>
    <w:rsid w:val="009B3784"/>
    <w:rsid w:val="009D34FD"/>
    <w:rsid w:val="009E7F22"/>
    <w:rsid w:val="009F005C"/>
    <w:rsid w:val="009F64BA"/>
    <w:rsid w:val="009F7891"/>
    <w:rsid w:val="00A05BCC"/>
    <w:rsid w:val="00A21F92"/>
    <w:rsid w:val="00A22499"/>
    <w:rsid w:val="00A23AFB"/>
    <w:rsid w:val="00A3068F"/>
    <w:rsid w:val="00A318DB"/>
    <w:rsid w:val="00A37392"/>
    <w:rsid w:val="00A37637"/>
    <w:rsid w:val="00A50C54"/>
    <w:rsid w:val="00A54C1F"/>
    <w:rsid w:val="00A54E37"/>
    <w:rsid w:val="00A57D84"/>
    <w:rsid w:val="00A63AEF"/>
    <w:rsid w:val="00A65359"/>
    <w:rsid w:val="00A72728"/>
    <w:rsid w:val="00A73821"/>
    <w:rsid w:val="00A9410A"/>
    <w:rsid w:val="00A9412E"/>
    <w:rsid w:val="00AA0596"/>
    <w:rsid w:val="00AA05A2"/>
    <w:rsid w:val="00AA5D2B"/>
    <w:rsid w:val="00AC0812"/>
    <w:rsid w:val="00AC1680"/>
    <w:rsid w:val="00AD14C1"/>
    <w:rsid w:val="00AD2AD3"/>
    <w:rsid w:val="00AD2DE6"/>
    <w:rsid w:val="00AD338A"/>
    <w:rsid w:val="00AD7757"/>
    <w:rsid w:val="00B00C81"/>
    <w:rsid w:val="00B03CC5"/>
    <w:rsid w:val="00B071FC"/>
    <w:rsid w:val="00B12CFF"/>
    <w:rsid w:val="00B145B9"/>
    <w:rsid w:val="00B15052"/>
    <w:rsid w:val="00B31FAF"/>
    <w:rsid w:val="00B3598B"/>
    <w:rsid w:val="00B41752"/>
    <w:rsid w:val="00B4489A"/>
    <w:rsid w:val="00B45A1B"/>
    <w:rsid w:val="00B46DB6"/>
    <w:rsid w:val="00B57371"/>
    <w:rsid w:val="00B65070"/>
    <w:rsid w:val="00B70F8E"/>
    <w:rsid w:val="00B72DE4"/>
    <w:rsid w:val="00B731B7"/>
    <w:rsid w:val="00B77B8C"/>
    <w:rsid w:val="00B82313"/>
    <w:rsid w:val="00B849CC"/>
    <w:rsid w:val="00BB5DA9"/>
    <w:rsid w:val="00BB665B"/>
    <w:rsid w:val="00BC0326"/>
    <w:rsid w:val="00BC5C3F"/>
    <w:rsid w:val="00BD68C4"/>
    <w:rsid w:val="00BD6CE6"/>
    <w:rsid w:val="00BD70F5"/>
    <w:rsid w:val="00BF0A7D"/>
    <w:rsid w:val="00BF7BBE"/>
    <w:rsid w:val="00BF7EDB"/>
    <w:rsid w:val="00C0412C"/>
    <w:rsid w:val="00C05C35"/>
    <w:rsid w:val="00C13A95"/>
    <w:rsid w:val="00C16E94"/>
    <w:rsid w:val="00C22643"/>
    <w:rsid w:val="00C23F30"/>
    <w:rsid w:val="00C3093E"/>
    <w:rsid w:val="00C32FEE"/>
    <w:rsid w:val="00C405D9"/>
    <w:rsid w:val="00C50A6B"/>
    <w:rsid w:val="00C53F78"/>
    <w:rsid w:val="00C54481"/>
    <w:rsid w:val="00C579D7"/>
    <w:rsid w:val="00C6170A"/>
    <w:rsid w:val="00C617F1"/>
    <w:rsid w:val="00C62947"/>
    <w:rsid w:val="00C64BD4"/>
    <w:rsid w:val="00C749C1"/>
    <w:rsid w:val="00C74B21"/>
    <w:rsid w:val="00C94293"/>
    <w:rsid w:val="00CA268B"/>
    <w:rsid w:val="00CA7AD0"/>
    <w:rsid w:val="00CB0791"/>
    <w:rsid w:val="00CB0EEE"/>
    <w:rsid w:val="00CC55D4"/>
    <w:rsid w:val="00CC6274"/>
    <w:rsid w:val="00CE3AC3"/>
    <w:rsid w:val="00CF44D0"/>
    <w:rsid w:val="00D05C64"/>
    <w:rsid w:val="00D05F9B"/>
    <w:rsid w:val="00D13FD2"/>
    <w:rsid w:val="00D15CA7"/>
    <w:rsid w:val="00D16023"/>
    <w:rsid w:val="00D20995"/>
    <w:rsid w:val="00D300E1"/>
    <w:rsid w:val="00D40676"/>
    <w:rsid w:val="00D4416D"/>
    <w:rsid w:val="00D52D11"/>
    <w:rsid w:val="00D54935"/>
    <w:rsid w:val="00D553A4"/>
    <w:rsid w:val="00D66DC4"/>
    <w:rsid w:val="00D82582"/>
    <w:rsid w:val="00D94000"/>
    <w:rsid w:val="00D96694"/>
    <w:rsid w:val="00DA28DB"/>
    <w:rsid w:val="00DA46E7"/>
    <w:rsid w:val="00DA719B"/>
    <w:rsid w:val="00DC0D66"/>
    <w:rsid w:val="00DC4920"/>
    <w:rsid w:val="00DC57E7"/>
    <w:rsid w:val="00DC6482"/>
    <w:rsid w:val="00DE0552"/>
    <w:rsid w:val="00DE45C6"/>
    <w:rsid w:val="00DE7DF0"/>
    <w:rsid w:val="00DF0A3F"/>
    <w:rsid w:val="00DF0FE1"/>
    <w:rsid w:val="00DF194D"/>
    <w:rsid w:val="00DF2AD4"/>
    <w:rsid w:val="00E02C07"/>
    <w:rsid w:val="00E176D9"/>
    <w:rsid w:val="00E232B5"/>
    <w:rsid w:val="00E27650"/>
    <w:rsid w:val="00E27FFB"/>
    <w:rsid w:val="00E41682"/>
    <w:rsid w:val="00E42058"/>
    <w:rsid w:val="00E45876"/>
    <w:rsid w:val="00E55C75"/>
    <w:rsid w:val="00E574B6"/>
    <w:rsid w:val="00E5776F"/>
    <w:rsid w:val="00E64504"/>
    <w:rsid w:val="00E77F21"/>
    <w:rsid w:val="00E80EF7"/>
    <w:rsid w:val="00E8487D"/>
    <w:rsid w:val="00E91BAF"/>
    <w:rsid w:val="00E95145"/>
    <w:rsid w:val="00EA2653"/>
    <w:rsid w:val="00EA3242"/>
    <w:rsid w:val="00EA6D58"/>
    <w:rsid w:val="00EB55CA"/>
    <w:rsid w:val="00EC078B"/>
    <w:rsid w:val="00ED7983"/>
    <w:rsid w:val="00ED7DA5"/>
    <w:rsid w:val="00EF1A64"/>
    <w:rsid w:val="00EF7C4E"/>
    <w:rsid w:val="00F01643"/>
    <w:rsid w:val="00F05C0D"/>
    <w:rsid w:val="00F10953"/>
    <w:rsid w:val="00F1408A"/>
    <w:rsid w:val="00F16FEE"/>
    <w:rsid w:val="00F21DA7"/>
    <w:rsid w:val="00F22BE5"/>
    <w:rsid w:val="00F22F14"/>
    <w:rsid w:val="00F249D9"/>
    <w:rsid w:val="00F35219"/>
    <w:rsid w:val="00F361A8"/>
    <w:rsid w:val="00F42838"/>
    <w:rsid w:val="00F534A1"/>
    <w:rsid w:val="00F578D0"/>
    <w:rsid w:val="00F62713"/>
    <w:rsid w:val="00F64AE2"/>
    <w:rsid w:val="00F64D7B"/>
    <w:rsid w:val="00F70B84"/>
    <w:rsid w:val="00F72845"/>
    <w:rsid w:val="00F73B75"/>
    <w:rsid w:val="00F92401"/>
    <w:rsid w:val="00F95D8A"/>
    <w:rsid w:val="00FB69CE"/>
    <w:rsid w:val="00FC6967"/>
    <w:rsid w:val="00FD6B75"/>
    <w:rsid w:val="00FE3025"/>
    <w:rsid w:val="00FF4081"/>
    <w:rsid w:val="12042CA3"/>
    <w:rsid w:val="17707119"/>
    <w:rsid w:val="1CDC6281"/>
    <w:rsid w:val="23512899"/>
    <w:rsid w:val="4398435C"/>
    <w:rsid w:val="69AF3036"/>
    <w:rsid w:val="6BB12556"/>
    <w:rsid w:val="6CFE6BDB"/>
    <w:rsid w:val="72662855"/>
    <w:rsid w:val="7F8E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369</Words>
  <Characters>375</Characters>
  <Lines>3</Lines>
  <Paragraphs>1</Paragraphs>
  <TotalTime>1</TotalTime>
  <ScaleCrop>false</ScaleCrop>
  <LinksUpToDate>false</LinksUpToDate>
  <CharactersWithSpaces>379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2022-03-25T07:05:00Z</dcterms:created>
  <dc:creator>Windows User</dc:creator>
  <cp:lastModifiedBy>粟</cp:lastModifiedBy>
  <dcterms:modified xsi:type="dcterms:W3CDTF">2026-04-20T12:49:09Z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B5E840C1F189476CABABD9C2E54077F8</vt:lpwstr>
  </property>
  <property fmtid="{D5CDD505-2E9C-101B-9397-08002B2CF9AE}" pid="4" name="KSOTemplateDocerSaveRecord">
    <vt:lpwstr>eyJoZGlkIjoiMjYzZmM0YzlhYzZiNzFhZTM2OTM2OGQ4OWExYWZjYjgiLCJ1c2VySWQiOiI1Nzk0Njc1MTUifQ==</vt:lpwstr>
  </property>
</Properties>
</file>